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1A" w:rsidRPr="00454C1A" w:rsidRDefault="00454C1A" w:rsidP="00454C1A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454C1A">
        <w:rPr>
          <w:rFonts w:ascii="Times New Roman" w:hAnsi="Times New Roman" w:cs="Times New Roman"/>
          <w:color w:val="FFFFFF"/>
          <w:sz w:val="28"/>
          <w:szCs w:val="28"/>
        </w:rPr>
        <w:t xml:space="preserve">ЧЕРКАСЬК          </w:t>
      </w:r>
      <w:r w:rsidRPr="00454C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3B08C9" wp14:editId="66CCC103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C1A">
        <w:rPr>
          <w:rFonts w:ascii="Times New Roman" w:hAnsi="Times New Roman" w:cs="Times New Roman"/>
          <w:color w:val="FFFFFF"/>
          <w:sz w:val="28"/>
          <w:szCs w:val="28"/>
        </w:rPr>
        <w:t xml:space="preserve">       ІСЬКА РАДА</w:t>
      </w:r>
    </w:p>
    <w:p w:rsidR="00454C1A" w:rsidRPr="00454C1A" w:rsidRDefault="00454C1A" w:rsidP="00454C1A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54C1A">
        <w:rPr>
          <w:rFonts w:ascii="Times New Roman" w:hAnsi="Times New Roman" w:cs="Times New Roman"/>
          <w:spacing w:val="20"/>
          <w:sz w:val="28"/>
          <w:szCs w:val="28"/>
        </w:rPr>
        <w:t xml:space="preserve">м. </w:t>
      </w:r>
      <w:proofErr w:type="spellStart"/>
      <w:r w:rsidRPr="00454C1A">
        <w:rPr>
          <w:rFonts w:ascii="Times New Roman" w:hAnsi="Times New Roman" w:cs="Times New Roman"/>
          <w:spacing w:val="20"/>
          <w:sz w:val="28"/>
          <w:szCs w:val="28"/>
        </w:rPr>
        <w:t>Черкаси</w:t>
      </w:r>
      <w:proofErr w:type="spellEnd"/>
    </w:p>
    <w:p w:rsidR="00454C1A" w:rsidRPr="00454C1A" w:rsidRDefault="00454C1A" w:rsidP="00454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C1A" w:rsidRPr="00454C1A" w:rsidRDefault="00454C1A" w:rsidP="00454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C1A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454C1A" w:rsidRPr="00454C1A" w:rsidRDefault="00454C1A" w:rsidP="00454C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C1A" w:rsidRPr="00454C1A" w:rsidRDefault="00454C1A" w:rsidP="00454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1A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54C1A" w:rsidRPr="00454C1A" w:rsidRDefault="00454C1A" w:rsidP="00454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C1A" w:rsidRPr="00454C1A" w:rsidRDefault="00454C1A" w:rsidP="00454C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54C1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4C1A">
        <w:rPr>
          <w:rFonts w:ascii="Times New Roman" w:hAnsi="Times New Roman" w:cs="Times New Roman"/>
          <w:sz w:val="28"/>
          <w:szCs w:val="28"/>
        </w:rPr>
        <w:t xml:space="preserve"> </w:t>
      </w:r>
      <w:r w:rsidRPr="00454C1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54C1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454C1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54C1A"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  <w:r w:rsidRPr="00454C1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454C1A"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  <w:r w:rsidRPr="00454C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670</w:t>
      </w:r>
      <w:r w:rsidRPr="00454C1A">
        <w:rPr>
          <w:rFonts w:ascii="Times New Roman" w:hAnsi="Times New Roman" w:cs="Times New Roman"/>
          <w:sz w:val="28"/>
          <w:szCs w:val="28"/>
          <w:u w:val="single"/>
        </w:rPr>
        <w:t>-р</w:t>
      </w:r>
    </w:p>
    <w:bookmarkEnd w:id="0"/>
    <w:p w:rsidR="0020255E" w:rsidRPr="00454C1A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20255E" w:rsidRPr="008757D7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E1648" w:rsidRPr="008757D7" w:rsidRDefault="0020255E" w:rsidP="00790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утворення </w:t>
      </w:r>
      <w:r w:rsidR="007901FD">
        <w:rPr>
          <w:rFonts w:ascii="Times New Roman" w:eastAsia="Calibri" w:hAnsi="Times New Roman" w:cs="Times New Roman"/>
          <w:sz w:val="28"/>
          <w:szCs w:val="28"/>
          <w:lang w:val="uk-UA"/>
        </w:rPr>
        <w:t>робочої групи</w:t>
      </w:r>
    </w:p>
    <w:p w:rsidR="0020255E" w:rsidRPr="008757D7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55E" w:rsidRPr="008757D7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55E" w:rsidRPr="00826253" w:rsidRDefault="002C1097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20255E"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>ідповідно до статті 42 Закону України «Про міс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цеве самоврядування в Україні», враховуючи </w:t>
      </w:r>
      <w:r w:rsidR="00AE1057">
        <w:rPr>
          <w:rFonts w:ascii="Times New Roman" w:eastAsia="Calibri" w:hAnsi="Times New Roman" w:cs="Times New Roman"/>
          <w:sz w:val="28"/>
          <w:szCs w:val="28"/>
          <w:lang w:val="uk-UA"/>
        </w:rPr>
        <w:t>числен</w:t>
      </w:r>
      <w:r w:rsidR="00812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 звернення та скарги </w:t>
      </w:r>
      <w:r w:rsidR="00805222">
        <w:rPr>
          <w:rFonts w:ascii="Times New Roman" w:eastAsia="Calibri" w:hAnsi="Times New Roman" w:cs="Times New Roman"/>
          <w:sz w:val="28"/>
          <w:szCs w:val="28"/>
          <w:lang w:val="uk-UA"/>
        </w:rPr>
        <w:t>громадян</w:t>
      </w:r>
      <w:r w:rsidR="000C1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міста</w:t>
      </w:r>
      <w:r w:rsidR="008052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2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здійснення управління багатоквартирними будинками групою компаній </w:t>
      </w:r>
      <w:r w:rsidR="00AE1057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12F16">
        <w:rPr>
          <w:rFonts w:ascii="Times New Roman" w:eastAsia="Calibri" w:hAnsi="Times New Roman" w:cs="Times New Roman"/>
          <w:sz w:val="28"/>
          <w:szCs w:val="28"/>
          <w:lang w:val="uk-UA"/>
        </w:rPr>
        <w:t>Нова якість</w:t>
      </w:r>
      <w:r w:rsidR="00AE105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2625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0255E" w:rsidRPr="008757D7" w:rsidRDefault="0020255E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55E" w:rsidRPr="008757D7" w:rsidRDefault="0020255E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0C12EF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812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ля всебічного та об’єктивного розгляду </w:t>
      </w:r>
      <w:r w:rsidR="00AE1057">
        <w:rPr>
          <w:rFonts w:ascii="Times New Roman" w:eastAsia="Calibri" w:hAnsi="Times New Roman" w:cs="Times New Roman"/>
          <w:sz w:val="28"/>
          <w:szCs w:val="28"/>
          <w:lang w:val="uk-UA"/>
        </w:rPr>
        <w:t>звернень</w:t>
      </w:r>
      <w:r w:rsidR="00812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громадян щодо </w:t>
      </w:r>
      <w:r w:rsidR="00812F16" w:rsidRPr="00812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здійснення управління багатоквартирними будинками групою компаній </w:t>
      </w:r>
      <w:r w:rsidR="00AE1057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12F16" w:rsidRPr="00812F16">
        <w:rPr>
          <w:rFonts w:ascii="Times New Roman" w:eastAsia="Calibri" w:hAnsi="Times New Roman" w:cs="Times New Roman"/>
          <w:sz w:val="28"/>
          <w:szCs w:val="28"/>
          <w:lang w:val="uk-UA"/>
        </w:rPr>
        <w:t>Нова якість</w:t>
      </w:r>
      <w:r w:rsidR="00AE105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812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для сприяння </w:t>
      </w:r>
      <w:r w:rsidR="000C12EF">
        <w:rPr>
          <w:rFonts w:ascii="Times New Roman" w:eastAsia="Calibri" w:hAnsi="Times New Roman" w:cs="Times New Roman"/>
          <w:sz w:val="28"/>
          <w:szCs w:val="28"/>
          <w:lang w:val="uk-UA"/>
        </w:rPr>
        <w:t>процесу</w:t>
      </w:r>
      <w:r w:rsidR="00812F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передачі технічної документації на багатоквартирні будинки</w:t>
      </w:r>
      <w:r w:rsidR="000C12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разі створення нових ОСББ в багатоквартирних будинках</w:t>
      </w:r>
      <w:r w:rsidR="00F939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управління якими здійснює група компаній </w:t>
      </w:r>
      <w:r w:rsidR="00AE1057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F93970">
        <w:rPr>
          <w:rFonts w:ascii="Times New Roman" w:eastAsia="Calibri" w:hAnsi="Times New Roman" w:cs="Times New Roman"/>
          <w:sz w:val="28"/>
          <w:szCs w:val="28"/>
          <w:lang w:val="uk-UA"/>
        </w:rPr>
        <w:t>Нова якість</w:t>
      </w:r>
      <w:r w:rsidR="00AE105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F9397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C12EF" w:rsidRPr="000C12EF">
        <w:t xml:space="preserve"> </w:t>
      </w:r>
      <w:r w:rsidR="000C12EF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0C12EF" w:rsidRPr="000C12EF">
        <w:rPr>
          <w:rFonts w:ascii="Times New Roman" w:eastAsia="Calibri" w:hAnsi="Times New Roman" w:cs="Times New Roman"/>
          <w:sz w:val="28"/>
          <w:szCs w:val="28"/>
          <w:lang w:val="uk-UA"/>
        </w:rPr>
        <w:t>творити робочу групу</w:t>
      </w:r>
      <w:r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затвердити її в такому персональному складі:</w:t>
      </w:r>
    </w:p>
    <w:tbl>
      <w:tblPr>
        <w:tblStyle w:val="a3"/>
        <w:tblpPr w:leftFromText="180" w:rightFromText="180" w:vertAnchor="text" w:horzAnchor="margin" w:tblpY="230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919"/>
      </w:tblGrid>
      <w:tr w:rsidR="0020255E" w:rsidRPr="008757D7" w:rsidTr="0052490F">
        <w:tc>
          <w:tcPr>
            <w:tcW w:w="3402" w:type="dxa"/>
          </w:tcPr>
          <w:p w:rsidR="0020255E" w:rsidRPr="008757D7" w:rsidRDefault="0020255E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0255E" w:rsidRPr="008757D7" w:rsidRDefault="0020255E" w:rsidP="005249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20255E" w:rsidRPr="008757D7" w:rsidRDefault="0020255E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55E" w:rsidRPr="008757D7" w:rsidTr="0052490F">
        <w:tc>
          <w:tcPr>
            <w:tcW w:w="3402" w:type="dxa"/>
          </w:tcPr>
          <w:p w:rsidR="00826253" w:rsidRDefault="00812F16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ЯЦЕНКО</w:t>
            </w:r>
          </w:p>
          <w:p w:rsidR="007406D4" w:rsidRPr="008757D7" w:rsidRDefault="007406D4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Олександр Олексійович</w:t>
            </w:r>
          </w:p>
          <w:p w:rsidR="00685E0A" w:rsidRPr="008757D7" w:rsidRDefault="00685E0A" w:rsidP="00685E0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0255E" w:rsidRPr="008757D7" w:rsidRDefault="0020255E" w:rsidP="005249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685E0A" w:rsidRDefault="007406D4" w:rsidP="0082625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 департаменту житлово-комунального комплексу</w:t>
            </w:r>
            <w:r w:rsidR="00B837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(голова робочої групи)</w:t>
            </w:r>
            <w:r w:rsidR="0020255E" w:rsidRPr="008757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685E0A" w:rsidRPr="008757D7" w:rsidRDefault="00685E0A" w:rsidP="0082625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55E" w:rsidRPr="008757D7" w:rsidTr="0052490F">
        <w:tc>
          <w:tcPr>
            <w:tcW w:w="3402" w:type="dxa"/>
          </w:tcPr>
          <w:p w:rsidR="000C12EF" w:rsidRDefault="00021568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ЯКИМЧУК</w:t>
            </w:r>
          </w:p>
          <w:p w:rsidR="00021568" w:rsidRPr="008757D7" w:rsidRDefault="00021568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284" w:type="dxa"/>
          </w:tcPr>
          <w:p w:rsidR="0020255E" w:rsidRPr="008757D7" w:rsidRDefault="0020255E" w:rsidP="005249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20255E" w:rsidRDefault="00021568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5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спеціаліст-юрисконсульт  </w:t>
            </w:r>
            <w:r w:rsidR="00B83793" w:rsidRPr="00B837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департаменту житлово-комунального комплексу </w:t>
            </w:r>
            <w:r w:rsidR="00B837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25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12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(секретар робочої групи</w:t>
            </w:r>
            <w:r w:rsidR="00B837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);</w:t>
            </w:r>
          </w:p>
          <w:p w:rsidR="00B83793" w:rsidRPr="008757D7" w:rsidRDefault="00B83793" w:rsidP="0052490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793" w:rsidRPr="008757D7" w:rsidTr="0052490F">
        <w:tc>
          <w:tcPr>
            <w:tcW w:w="3402" w:type="dxa"/>
          </w:tcPr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КОСТОГРИЗ </w:t>
            </w: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Володимир Анатолійович</w:t>
            </w:r>
          </w:p>
          <w:p w:rsidR="00B83793" w:rsidRPr="008757D7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B83793" w:rsidRPr="008757D7" w:rsidRDefault="00B83793" w:rsidP="00B8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B83793" w:rsidRPr="008757D7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громадський активіст (за згодою)</w:t>
            </w:r>
            <w:r w:rsidRPr="008757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83793" w:rsidRPr="008757D7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793" w:rsidRPr="008757D7" w:rsidTr="0052490F">
        <w:tc>
          <w:tcPr>
            <w:tcW w:w="3402" w:type="dxa"/>
          </w:tcPr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ВЕРБІВСЬКИЙ</w:t>
            </w: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Петро Павлович</w:t>
            </w: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ПРІТЧЕНКО                            </w:t>
            </w:r>
          </w:p>
          <w:p w:rsidR="00B83793" w:rsidRPr="004B697A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284" w:type="dxa"/>
          </w:tcPr>
          <w:p w:rsidR="00B83793" w:rsidRPr="008757D7" w:rsidRDefault="00B83793" w:rsidP="00B83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житлово-експлуатаційного відділу </w:t>
            </w:r>
            <w:r>
              <w:t xml:space="preserve"> </w:t>
            </w:r>
            <w:r w:rsidRPr="00D475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житлово-комунального комплексу</w:t>
            </w:r>
            <w:r w:rsidRPr="008757D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83793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83793" w:rsidRPr="008757D7" w:rsidRDefault="00B83793" w:rsidP="00B8379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сприяння ОСББ </w:t>
            </w:r>
            <w:r>
              <w:t xml:space="preserve"> </w:t>
            </w:r>
            <w:r w:rsidRPr="00B8379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департаменту житлово-комунального комплексу</w:t>
            </w:r>
            <w:r w:rsidR="000215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54C1A" w:rsidRDefault="00454C1A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54C1A" w:rsidRDefault="00454C1A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54C1A" w:rsidRDefault="00454C1A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0255E" w:rsidRPr="008757D7" w:rsidRDefault="00B83793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0255E"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20255E" w:rsidRPr="008757D7" w:rsidRDefault="0020255E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0255E" w:rsidRPr="00454C1A" w:rsidRDefault="0020255E" w:rsidP="002025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0255E" w:rsidRPr="008757D7" w:rsidRDefault="0020255E" w:rsidP="00202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57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А.В. Бондаренко </w:t>
      </w:r>
    </w:p>
    <w:p w:rsidR="00441968" w:rsidRPr="00454C1A" w:rsidRDefault="00441968" w:rsidP="00454C1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41968" w:rsidRPr="00454C1A" w:rsidSect="00454C1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0C9D"/>
    <w:multiLevelType w:val="hybridMultilevel"/>
    <w:tmpl w:val="7E863CB0"/>
    <w:lvl w:ilvl="0" w:tplc="01E277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F0"/>
    <w:rsid w:val="00021568"/>
    <w:rsid w:val="000C12EF"/>
    <w:rsid w:val="0020255E"/>
    <w:rsid w:val="0029356E"/>
    <w:rsid w:val="002C1097"/>
    <w:rsid w:val="00367537"/>
    <w:rsid w:val="003E1648"/>
    <w:rsid w:val="00441968"/>
    <w:rsid w:val="00454C1A"/>
    <w:rsid w:val="004B697A"/>
    <w:rsid w:val="00685E0A"/>
    <w:rsid w:val="007406D4"/>
    <w:rsid w:val="007901FD"/>
    <w:rsid w:val="00805222"/>
    <w:rsid w:val="00812F16"/>
    <w:rsid w:val="00826253"/>
    <w:rsid w:val="00AE1057"/>
    <w:rsid w:val="00B56241"/>
    <w:rsid w:val="00B83793"/>
    <w:rsid w:val="00D90CF0"/>
    <w:rsid w:val="00F07085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5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Пидорич Катерина</dc:creator>
  <cp:keywords/>
  <dc:description/>
  <cp:lastModifiedBy>Гаврилова Жанна</cp:lastModifiedBy>
  <cp:revision>9</cp:revision>
  <cp:lastPrinted>2019-10-25T12:47:00Z</cp:lastPrinted>
  <dcterms:created xsi:type="dcterms:W3CDTF">2019-10-23T09:57:00Z</dcterms:created>
  <dcterms:modified xsi:type="dcterms:W3CDTF">2019-11-14T06:27:00Z</dcterms:modified>
</cp:coreProperties>
</file>